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6B7DE6" w14:textId="77777777" w:rsidR="00793881" w:rsidRPr="00103AF7" w:rsidRDefault="00793881" w:rsidP="00103AF7">
      <w:pPr>
        <w:spacing w:line="260" w:lineRule="exact"/>
        <w:jc w:val="left"/>
        <w:rPr>
          <w:rFonts w:asciiTheme="minorHAnsi" w:eastAsiaTheme="minorEastAsia" w:hAnsiTheme="minorHAnsi"/>
          <w:color w:val="000000" w:themeColor="text1"/>
          <w:sz w:val="21"/>
          <w:szCs w:val="21"/>
        </w:rPr>
      </w:pPr>
      <w:r w:rsidRPr="00103AF7">
        <w:rPr>
          <w:rFonts w:asciiTheme="minorHAnsi" w:eastAsiaTheme="minorEastAsia" w:hAnsiTheme="minorHAnsi"/>
          <w:color w:val="000000" w:themeColor="text1"/>
          <w:sz w:val="21"/>
          <w:szCs w:val="21"/>
        </w:rPr>
        <w:t>（別添</w:t>
      </w:r>
      <w:r w:rsidRPr="00103AF7">
        <w:rPr>
          <w:rFonts w:asciiTheme="minorHAnsi" w:eastAsiaTheme="minorEastAsia" w:hAnsiTheme="minorHAnsi"/>
          <w:color w:val="000000" w:themeColor="text1"/>
          <w:sz w:val="21"/>
          <w:szCs w:val="21"/>
        </w:rPr>
        <w:t>1</w:t>
      </w:r>
      <w:r w:rsidRPr="00103AF7">
        <w:rPr>
          <w:rFonts w:asciiTheme="minorHAnsi" w:eastAsiaTheme="minorEastAsia" w:hAnsiTheme="minorHAnsi"/>
          <w:color w:val="000000" w:themeColor="text1"/>
          <w:sz w:val="21"/>
          <w:szCs w:val="21"/>
        </w:rPr>
        <w:t>）</w:t>
      </w:r>
    </w:p>
    <w:p w14:paraId="04D48E08" w14:textId="5933B809" w:rsidR="006B1F34" w:rsidRPr="00C52219" w:rsidRDefault="006B1F34" w:rsidP="006B1F34">
      <w:pPr>
        <w:spacing w:line="300" w:lineRule="exact"/>
        <w:ind w:leftChars="33" w:left="73"/>
        <w:jc w:val="left"/>
        <w:rPr>
          <w:rFonts w:asciiTheme="minorHAnsi" w:eastAsiaTheme="minorEastAsia" w:hAnsiTheme="minorHAnsi"/>
          <w:szCs w:val="22"/>
        </w:rPr>
      </w:pPr>
      <w:r>
        <w:rPr>
          <w:rFonts w:asciiTheme="minorHAnsi" w:eastAsiaTheme="minorEastAsia" w:hAnsiTheme="minorHAnsi" w:hint="eastAsia"/>
          <w:szCs w:val="22"/>
        </w:rPr>
        <w:t>〇〇〇〇</w:t>
      </w:r>
      <w:r w:rsidRPr="00C52219">
        <w:rPr>
          <w:rFonts w:asciiTheme="minorHAnsi" w:eastAsiaTheme="minorEastAsia" w:hAnsiTheme="minorHAnsi"/>
          <w:szCs w:val="22"/>
        </w:rPr>
        <w:t>科学研究費補助金「</w:t>
      </w:r>
      <w:r>
        <w:rPr>
          <w:rFonts w:asciiTheme="minorHAnsi" w:eastAsiaTheme="minorEastAsia" w:hAnsiTheme="minorHAnsi" w:hint="eastAsia"/>
          <w:szCs w:val="22"/>
        </w:rPr>
        <w:t>〇〇〇〇〇</w:t>
      </w:r>
      <w:r w:rsidRPr="00C52219">
        <w:rPr>
          <w:rFonts w:asciiTheme="minorHAnsi" w:eastAsiaTheme="minorEastAsia" w:hAnsiTheme="minorHAnsi"/>
          <w:szCs w:val="22"/>
        </w:rPr>
        <w:t>（</w:t>
      </w:r>
      <w:r>
        <w:rPr>
          <w:rFonts w:asciiTheme="minorHAnsi" w:eastAsiaTheme="minorEastAsia" w:hAnsiTheme="minorHAnsi" w:hint="eastAsia"/>
          <w:szCs w:val="22"/>
        </w:rPr>
        <w:t>研究課題番号〇〇〇〇〇</w:t>
      </w:r>
      <w:r w:rsidRPr="00C52219">
        <w:rPr>
          <w:rFonts w:asciiTheme="minorHAnsi" w:eastAsiaTheme="minorEastAsia" w:hAnsiTheme="minorHAnsi"/>
          <w:szCs w:val="22"/>
        </w:rPr>
        <w:t>）」（</w:t>
      </w:r>
      <w:r>
        <w:rPr>
          <w:rFonts w:asciiTheme="minorHAnsi" w:eastAsiaTheme="minorEastAsia" w:hAnsiTheme="minorHAnsi" w:hint="eastAsia"/>
          <w:szCs w:val="22"/>
        </w:rPr>
        <w:t>主任研究者：〇〇〇〇（所属機関名・職位））</w:t>
      </w:r>
    </w:p>
    <w:p w14:paraId="42D7C5A5" w14:textId="2BDD7962" w:rsidR="00224878" w:rsidRDefault="00224878" w:rsidP="00103AF7">
      <w:pPr>
        <w:spacing w:line="260" w:lineRule="exact"/>
        <w:jc w:val="left"/>
        <w:rPr>
          <w:rFonts w:asciiTheme="minorHAnsi" w:eastAsiaTheme="minorEastAsia" w:hAnsiTheme="minorHAnsi"/>
          <w:color w:val="000000" w:themeColor="text1"/>
          <w:sz w:val="21"/>
          <w:szCs w:val="21"/>
        </w:rPr>
      </w:pPr>
    </w:p>
    <w:p w14:paraId="6A8668EF" w14:textId="77777777" w:rsidR="006B1F34" w:rsidRPr="00103AF7" w:rsidRDefault="006B1F34" w:rsidP="00103AF7">
      <w:pPr>
        <w:spacing w:line="260" w:lineRule="exact"/>
        <w:jc w:val="left"/>
        <w:rPr>
          <w:rFonts w:asciiTheme="minorHAnsi" w:eastAsiaTheme="minorEastAsia" w:hAnsiTheme="minorHAnsi" w:hint="eastAsia"/>
          <w:color w:val="000000" w:themeColor="text1"/>
          <w:sz w:val="21"/>
          <w:szCs w:val="21"/>
        </w:rPr>
      </w:pPr>
      <w:bookmarkStart w:id="0" w:name="_GoBack"/>
      <w:bookmarkEnd w:id="0"/>
    </w:p>
    <w:p w14:paraId="4D69EABE" w14:textId="02A4ED78" w:rsidR="00224878" w:rsidRPr="008D3861" w:rsidRDefault="00224878" w:rsidP="00103AF7">
      <w:pPr>
        <w:pStyle w:val="a7"/>
        <w:wordWrap/>
        <w:spacing w:before="125" w:line="240" w:lineRule="auto"/>
        <w:ind w:firstLineChars="100" w:firstLine="220"/>
        <w:jc w:val="center"/>
        <w:rPr>
          <w:rFonts w:asciiTheme="minorHAnsi" w:eastAsiaTheme="minorEastAsia" w:hAnsiTheme="minorHAnsi"/>
          <w:color w:val="000000" w:themeColor="text1"/>
        </w:rPr>
      </w:pPr>
    </w:p>
    <w:sectPr w:rsidR="00224878" w:rsidRPr="008D3861" w:rsidSect="00980324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3608FF" w14:textId="77777777" w:rsidR="00912BA9" w:rsidRDefault="00912BA9" w:rsidP="005656F9">
      <w:r>
        <w:separator/>
      </w:r>
    </w:p>
  </w:endnote>
  <w:endnote w:type="continuationSeparator" w:id="0">
    <w:p w14:paraId="403AD3AC" w14:textId="77777777" w:rsidR="00912BA9" w:rsidRDefault="00912BA9" w:rsidP="00565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7458751"/>
      <w:docPartObj>
        <w:docPartGallery w:val="Page Numbers (Bottom of Page)"/>
        <w:docPartUnique/>
      </w:docPartObj>
    </w:sdtPr>
    <w:sdtEndPr/>
    <w:sdtContent>
      <w:p w14:paraId="311D73C5" w14:textId="1A22C4F4" w:rsidR="00FF1248" w:rsidRDefault="00FF124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1F34" w:rsidRPr="006B1F34">
          <w:rPr>
            <w:noProof/>
            <w:lang w:val="ja-JP"/>
          </w:rPr>
          <w:t>1</w:t>
        </w:r>
        <w:r>
          <w:fldChar w:fldCharType="end"/>
        </w:r>
      </w:p>
    </w:sdtContent>
  </w:sdt>
  <w:p w14:paraId="51EF12D9" w14:textId="77777777" w:rsidR="00FF1248" w:rsidRDefault="00FF124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61D1D2" w14:textId="77777777" w:rsidR="00912BA9" w:rsidRDefault="00912BA9" w:rsidP="005656F9">
      <w:r>
        <w:separator/>
      </w:r>
    </w:p>
  </w:footnote>
  <w:footnote w:type="continuationSeparator" w:id="0">
    <w:p w14:paraId="7ADEB63C" w14:textId="77777777" w:rsidR="00912BA9" w:rsidRDefault="00912BA9" w:rsidP="005656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870389"/>
    <w:multiLevelType w:val="hybridMultilevel"/>
    <w:tmpl w:val="B97C40E8"/>
    <w:lvl w:ilvl="0" w:tplc="E7E86284">
      <w:start w:val="1"/>
      <w:numFmt w:val="decimal"/>
      <w:lvlText w:val="(%1)"/>
      <w:lvlJc w:val="left"/>
      <w:pPr>
        <w:ind w:left="80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" w15:restartNumberingAfterBreak="0">
    <w:nsid w:val="34D34C55"/>
    <w:multiLevelType w:val="hybridMultilevel"/>
    <w:tmpl w:val="2988A13A"/>
    <w:lvl w:ilvl="0" w:tplc="05CE3156">
      <w:start w:val="1"/>
      <w:numFmt w:val="decimal"/>
      <w:lvlText w:val="(%1)"/>
      <w:lvlJc w:val="left"/>
      <w:pPr>
        <w:ind w:left="58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3562301C"/>
    <w:multiLevelType w:val="hybridMultilevel"/>
    <w:tmpl w:val="175C907C"/>
    <w:lvl w:ilvl="0" w:tplc="05CE3156">
      <w:start w:val="1"/>
      <w:numFmt w:val="decimal"/>
      <w:lvlText w:val="(%1)"/>
      <w:lvlJc w:val="left"/>
      <w:pPr>
        <w:ind w:left="58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398865BC"/>
    <w:multiLevelType w:val="hybridMultilevel"/>
    <w:tmpl w:val="8A267F7A"/>
    <w:lvl w:ilvl="0" w:tplc="2CBEFF30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3D4C3BE6"/>
    <w:multiLevelType w:val="hybridMultilevel"/>
    <w:tmpl w:val="32A8D13A"/>
    <w:lvl w:ilvl="0" w:tplc="05CE3156">
      <w:start w:val="1"/>
      <w:numFmt w:val="decimal"/>
      <w:lvlText w:val="(%1)"/>
      <w:lvlJc w:val="left"/>
      <w:pPr>
        <w:ind w:left="58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4CF04C6F"/>
    <w:multiLevelType w:val="hybridMultilevel"/>
    <w:tmpl w:val="E3C6BDD6"/>
    <w:lvl w:ilvl="0" w:tplc="D65E752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DB01202"/>
    <w:multiLevelType w:val="hybridMultilevel"/>
    <w:tmpl w:val="2AD8F0F0"/>
    <w:lvl w:ilvl="0" w:tplc="9890386E">
      <w:start w:val="1"/>
      <w:numFmt w:val="decimal"/>
      <w:lvlText w:val="(%1)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7" w15:restartNumberingAfterBreak="0">
    <w:nsid w:val="555B580A"/>
    <w:multiLevelType w:val="hybridMultilevel"/>
    <w:tmpl w:val="FBC692A8"/>
    <w:lvl w:ilvl="0" w:tplc="895AE2C4">
      <w:start w:val="2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697B6B7A"/>
    <w:multiLevelType w:val="hybridMultilevel"/>
    <w:tmpl w:val="13D05F18"/>
    <w:lvl w:ilvl="0" w:tplc="05CE3156">
      <w:start w:val="1"/>
      <w:numFmt w:val="decimal"/>
      <w:lvlText w:val="(%1)"/>
      <w:lvlJc w:val="left"/>
      <w:pPr>
        <w:ind w:left="58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9" w15:restartNumberingAfterBreak="0">
    <w:nsid w:val="6C1F2075"/>
    <w:multiLevelType w:val="hybridMultilevel"/>
    <w:tmpl w:val="17987BA6"/>
    <w:lvl w:ilvl="0" w:tplc="05CE3156">
      <w:start w:val="1"/>
      <w:numFmt w:val="decimal"/>
      <w:lvlText w:val="(%1)"/>
      <w:lvlJc w:val="left"/>
      <w:pPr>
        <w:ind w:left="58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0" w15:restartNumberingAfterBreak="0">
    <w:nsid w:val="6D036A52"/>
    <w:multiLevelType w:val="hybridMultilevel"/>
    <w:tmpl w:val="9C063A18"/>
    <w:lvl w:ilvl="0" w:tplc="05CE3156">
      <w:start w:val="1"/>
      <w:numFmt w:val="decimal"/>
      <w:lvlText w:val="(%1)"/>
      <w:lvlJc w:val="left"/>
      <w:pPr>
        <w:ind w:left="58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7A8D3336"/>
    <w:multiLevelType w:val="hybridMultilevel"/>
    <w:tmpl w:val="E29C27A2"/>
    <w:lvl w:ilvl="0" w:tplc="05CE3156">
      <w:start w:val="1"/>
      <w:numFmt w:val="decimal"/>
      <w:lvlText w:val="(%1)"/>
      <w:lvlJc w:val="left"/>
      <w:pPr>
        <w:ind w:left="58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5"/>
  </w:num>
  <w:num w:numId="2">
    <w:abstractNumId w:val="11"/>
  </w:num>
  <w:num w:numId="3">
    <w:abstractNumId w:val="1"/>
  </w:num>
  <w:num w:numId="4">
    <w:abstractNumId w:val="2"/>
  </w:num>
  <w:num w:numId="5">
    <w:abstractNumId w:val="10"/>
  </w:num>
  <w:num w:numId="6">
    <w:abstractNumId w:val="0"/>
  </w:num>
  <w:num w:numId="7">
    <w:abstractNumId w:val="8"/>
  </w:num>
  <w:num w:numId="8">
    <w:abstractNumId w:val="4"/>
  </w:num>
  <w:num w:numId="9">
    <w:abstractNumId w:val="9"/>
  </w:num>
  <w:num w:numId="10">
    <w:abstractNumId w:val="7"/>
  </w:num>
  <w:num w:numId="11">
    <w:abstractNumId w:val="3"/>
  </w:num>
  <w:num w:numId="12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47F"/>
    <w:rsid w:val="00003CFC"/>
    <w:rsid w:val="00013789"/>
    <w:rsid w:val="00026C6F"/>
    <w:rsid w:val="00030D99"/>
    <w:rsid w:val="00030F91"/>
    <w:rsid w:val="0003454C"/>
    <w:rsid w:val="000367C0"/>
    <w:rsid w:val="000407D4"/>
    <w:rsid w:val="00040AA4"/>
    <w:rsid w:val="00070B92"/>
    <w:rsid w:val="00073D62"/>
    <w:rsid w:val="00087975"/>
    <w:rsid w:val="00090924"/>
    <w:rsid w:val="00092EF7"/>
    <w:rsid w:val="0009407E"/>
    <w:rsid w:val="0009672A"/>
    <w:rsid w:val="00096957"/>
    <w:rsid w:val="00097768"/>
    <w:rsid w:val="000B18D7"/>
    <w:rsid w:val="000B3E32"/>
    <w:rsid w:val="000C33CF"/>
    <w:rsid w:val="000D45AC"/>
    <w:rsid w:val="000E0688"/>
    <w:rsid w:val="000E0731"/>
    <w:rsid w:val="000E3373"/>
    <w:rsid w:val="000F0328"/>
    <w:rsid w:val="000F0588"/>
    <w:rsid w:val="000F0778"/>
    <w:rsid w:val="000F0F06"/>
    <w:rsid w:val="00102832"/>
    <w:rsid w:val="001033B0"/>
    <w:rsid w:val="00103AF7"/>
    <w:rsid w:val="001057FC"/>
    <w:rsid w:val="00107A21"/>
    <w:rsid w:val="001252BC"/>
    <w:rsid w:val="001255EC"/>
    <w:rsid w:val="00136197"/>
    <w:rsid w:val="00137539"/>
    <w:rsid w:val="00143057"/>
    <w:rsid w:val="00144EE1"/>
    <w:rsid w:val="00152FBD"/>
    <w:rsid w:val="00154BE1"/>
    <w:rsid w:val="0015559E"/>
    <w:rsid w:val="00155D07"/>
    <w:rsid w:val="00157326"/>
    <w:rsid w:val="00160973"/>
    <w:rsid w:val="00161CFB"/>
    <w:rsid w:val="001636DE"/>
    <w:rsid w:val="00170017"/>
    <w:rsid w:val="00171A11"/>
    <w:rsid w:val="0017422F"/>
    <w:rsid w:val="0017792E"/>
    <w:rsid w:val="00180CD5"/>
    <w:rsid w:val="00181098"/>
    <w:rsid w:val="00190A97"/>
    <w:rsid w:val="00195CC5"/>
    <w:rsid w:val="00195EEF"/>
    <w:rsid w:val="001A2F72"/>
    <w:rsid w:val="001B2769"/>
    <w:rsid w:val="001C14E8"/>
    <w:rsid w:val="001C163A"/>
    <w:rsid w:val="001C7982"/>
    <w:rsid w:val="001D0B62"/>
    <w:rsid w:val="001D5878"/>
    <w:rsid w:val="001E0AE0"/>
    <w:rsid w:val="001F005A"/>
    <w:rsid w:val="001F1DAC"/>
    <w:rsid w:val="001F3F20"/>
    <w:rsid w:val="00202CE4"/>
    <w:rsid w:val="00203462"/>
    <w:rsid w:val="002053E1"/>
    <w:rsid w:val="00207E75"/>
    <w:rsid w:val="00224878"/>
    <w:rsid w:val="00226A09"/>
    <w:rsid w:val="00230436"/>
    <w:rsid w:val="00230D77"/>
    <w:rsid w:val="00235491"/>
    <w:rsid w:val="002375E5"/>
    <w:rsid w:val="00243F65"/>
    <w:rsid w:val="0026692A"/>
    <w:rsid w:val="00272E48"/>
    <w:rsid w:val="002735F9"/>
    <w:rsid w:val="00274105"/>
    <w:rsid w:val="002752E2"/>
    <w:rsid w:val="0027609D"/>
    <w:rsid w:val="0028039C"/>
    <w:rsid w:val="00281A72"/>
    <w:rsid w:val="002854FB"/>
    <w:rsid w:val="00295C11"/>
    <w:rsid w:val="002A2AF8"/>
    <w:rsid w:val="002A6EC6"/>
    <w:rsid w:val="002B47D0"/>
    <w:rsid w:val="002D05E0"/>
    <w:rsid w:val="002D41F7"/>
    <w:rsid w:val="003035B8"/>
    <w:rsid w:val="00312EA8"/>
    <w:rsid w:val="003179D3"/>
    <w:rsid w:val="003214D3"/>
    <w:rsid w:val="003251C1"/>
    <w:rsid w:val="00325BA0"/>
    <w:rsid w:val="00325E5A"/>
    <w:rsid w:val="00331E34"/>
    <w:rsid w:val="0033369A"/>
    <w:rsid w:val="003345C9"/>
    <w:rsid w:val="0033494E"/>
    <w:rsid w:val="003444BD"/>
    <w:rsid w:val="00354284"/>
    <w:rsid w:val="00356EC5"/>
    <w:rsid w:val="003571A8"/>
    <w:rsid w:val="00363201"/>
    <w:rsid w:val="003644B6"/>
    <w:rsid w:val="00376386"/>
    <w:rsid w:val="00380EF6"/>
    <w:rsid w:val="00387336"/>
    <w:rsid w:val="00394010"/>
    <w:rsid w:val="003A6D9E"/>
    <w:rsid w:val="003B0B98"/>
    <w:rsid w:val="003B5042"/>
    <w:rsid w:val="003B7D6E"/>
    <w:rsid w:val="003D3F25"/>
    <w:rsid w:val="003E5C7E"/>
    <w:rsid w:val="003E72D4"/>
    <w:rsid w:val="003E7431"/>
    <w:rsid w:val="003F04DC"/>
    <w:rsid w:val="003F0571"/>
    <w:rsid w:val="003F2EF4"/>
    <w:rsid w:val="00405493"/>
    <w:rsid w:val="004124AB"/>
    <w:rsid w:val="004316DC"/>
    <w:rsid w:val="00441D5F"/>
    <w:rsid w:val="00444DB2"/>
    <w:rsid w:val="004519EB"/>
    <w:rsid w:val="00452715"/>
    <w:rsid w:val="004535E5"/>
    <w:rsid w:val="00456896"/>
    <w:rsid w:val="00461798"/>
    <w:rsid w:val="00465E8E"/>
    <w:rsid w:val="004662A3"/>
    <w:rsid w:val="0046640A"/>
    <w:rsid w:val="00470BD7"/>
    <w:rsid w:val="0048648E"/>
    <w:rsid w:val="00492017"/>
    <w:rsid w:val="0049775E"/>
    <w:rsid w:val="004A5AEA"/>
    <w:rsid w:val="004B32D5"/>
    <w:rsid w:val="004B69A8"/>
    <w:rsid w:val="004E09A8"/>
    <w:rsid w:val="004E253B"/>
    <w:rsid w:val="004F0D0B"/>
    <w:rsid w:val="005120E1"/>
    <w:rsid w:val="005124AE"/>
    <w:rsid w:val="00512E2B"/>
    <w:rsid w:val="0051473D"/>
    <w:rsid w:val="00517AB3"/>
    <w:rsid w:val="005279F3"/>
    <w:rsid w:val="0053333D"/>
    <w:rsid w:val="005345FA"/>
    <w:rsid w:val="00540B80"/>
    <w:rsid w:val="0056382C"/>
    <w:rsid w:val="005656F9"/>
    <w:rsid w:val="005678A2"/>
    <w:rsid w:val="00584B4B"/>
    <w:rsid w:val="00594E96"/>
    <w:rsid w:val="00595127"/>
    <w:rsid w:val="00596174"/>
    <w:rsid w:val="005C0C1F"/>
    <w:rsid w:val="005D154B"/>
    <w:rsid w:val="005D2917"/>
    <w:rsid w:val="005E0F4D"/>
    <w:rsid w:val="005E23D3"/>
    <w:rsid w:val="005E74C7"/>
    <w:rsid w:val="005F0E25"/>
    <w:rsid w:val="005F4AA5"/>
    <w:rsid w:val="00601E01"/>
    <w:rsid w:val="006179DA"/>
    <w:rsid w:val="00634AE7"/>
    <w:rsid w:val="006360A3"/>
    <w:rsid w:val="00636F38"/>
    <w:rsid w:val="00655A7C"/>
    <w:rsid w:val="006569BF"/>
    <w:rsid w:val="00660151"/>
    <w:rsid w:val="00672C7C"/>
    <w:rsid w:val="00673E25"/>
    <w:rsid w:val="0069002D"/>
    <w:rsid w:val="00694674"/>
    <w:rsid w:val="006A47B8"/>
    <w:rsid w:val="006A743B"/>
    <w:rsid w:val="006A757A"/>
    <w:rsid w:val="006B1F34"/>
    <w:rsid w:val="006B42B9"/>
    <w:rsid w:val="006B5024"/>
    <w:rsid w:val="006B5A19"/>
    <w:rsid w:val="006C1206"/>
    <w:rsid w:val="006C22D6"/>
    <w:rsid w:val="006C37C7"/>
    <w:rsid w:val="006D14A9"/>
    <w:rsid w:val="006D2A0A"/>
    <w:rsid w:val="006D3CC2"/>
    <w:rsid w:val="006D3D2C"/>
    <w:rsid w:val="006D6E0C"/>
    <w:rsid w:val="006E2C18"/>
    <w:rsid w:val="00705A1A"/>
    <w:rsid w:val="00707697"/>
    <w:rsid w:val="00713004"/>
    <w:rsid w:val="007147B5"/>
    <w:rsid w:val="00716F9A"/>
    <w:rsid w:val="007179A1"/>
    <w:rsid w:val="00722F53"/>
    <w:rsid w:val="0072799E"/>
    <w:rsid w:val="00737275"/>
    <w:rsid w:val="00740AE0"/>
    <w:rsid w:val="00743D86"/>
    <w:rsid w:val="0075388F"/>
    <w:rsid w:val="0075621D"/>
    <w:rsid w:val="00756ECD"/>
    <w:rsid w:val="00762447"/>
    <w:rsid w:val="00771030"/>
    <w:rsid w:val="0077327B"/>
    <w:rsid w:val="007744FC"/>
    <w:rsid w:val="00775F21"/>
    <w:rsid w:val="00775F95"/>
    <w:rsid w:val="00780701"/>
    <w:rsid w:val="00783188"/>
    <w:rsid w:val="00790649"/>
    <w:rsid w:val="00793881"/>
    <w:rsid w:val="00794E60"/>
    <w:rsid w:val="00797459"/>
    <w:rsid w:val="00797DC9"/>
    <w:rsid w:val="007A5222"/>
    <w:rsid w:val="007A7B9B"/>
    <w:rsid w:val="007B1EAD"/>
    <w:rsid w:val="007B724E"/>
    <w:rsid w:val="007C33FD"/>
    <w:rsid w:val="007C7422"/>
    <w:rsid w:val="007D5015"/>
    <w:rsid w:val="007D5D93"/>
    <w:rsid w:val="007E3096"/>
    <w:rsid w:val="007F3ED1"/>
    <w:rsid w:val="00806736"/>
    <w:rsid w:val="008242C1"/>
    <w:rsid w:val="0083457A"/>
    <w:rsid w:val="00843A69"/>
    <w:rsid w:val="00854909"/>
    <w:rsid w:val="00856EE8"/>
    <w:rsid w:val="008653C4"/>
    <w:rsid w:val="008655D3"/>
    <w:rsid w:val="00866753"/>
    <w:rsid w:val="00867671"/>
    <w:rsid w:val="008706D8"/>
    <w:rsid w:val="00870C74"/>
    <w:rsid w:val="00874A87"/>
    <w:rsid w:val="00876387"/>
    <w:rsid w:val="00877394"/>
    <w:rsid w:val="00877A70"/>
    <w:rsid w:val="00886407"/>
    <w:rsid w:val="0089639C"/>
    <w:rsid w:val="008A08F9"/>
    <w:rsid w:val="008A14B2"/>
    <w:rsid w:val="008A5B15"/>
    <w:rsid w:val="008B074D"/>
    <w:rsid w:val="008B2FC6"/>
    <w:rsid w:val="008B2FE5"/>
    <w:rsid w:val="008B7470"/>
    <w:rsid w:val="008B7C8D"/>
    <w:rsid w:val="008C2D45"/>
    <w:rsid w:val="008C3794"/>
    <w:rsid w:val="008D3861"/>
    <w:rsid w:val="008D5BA5"/>
    <w:rsid w:val="008E3124"/>
    <w:rsid w:val="008E4532"/>
    <w:rsid w:val="008E62FF"/>
    <w:rsid w:val="008F278D"/>
    <w:rsid w:val="008F7CCF"/>
    <w:rsid w:val="00906CBE"/>
    <w:rsid w:val="00912BA9"/>
    <w:rsid w:val="00913FB0"/>
    <w:rsid w:val="009151B9"/>
    <w:rsid w:val="00915590"/>
    <w:rsid w:val="009160FC"/>
    <w:rsid w:val="00925275"/>
    <w:rsid w:val="00931CF5"/>
    <w:rsid w:val="009377EC"/>
    <w:rsid w:val="00940A7F"/>
    <w:rsid w:val="00941C4B"/>
    <w:rsid w:val="009462F7"/>
    <w:rsid w:val="00962E81"/>
    <w:rsid w:val="00973A88"/>
    <w:rsid w:val="009758EE"/>
    <w:rsid w:val="00980324"/>
    <w:rsid w:val="00984AEF"/>
    <w:rsid w:val="00985600"/>
    <w:rsid w:val="009A56EF"/>
    <w:rsid w:val="009A592D"/>
    <w:rsid w:val="009A7492"/>
    <w:rsid w:val="009B4BB4"/>
    <w:rsid w:val="009C6CD3"/>
    <w:rsid w:val="009C76FD"/>
    <w:rsid w:val="009F2353"/>
    <w:rsid w:val="009F3360"/>
    <w:rsid w:val="009F386D"/>
    <w:rsid w:val="009F4AA4"/>
    <w:rsid w:val="009F5BED"/>
    <w:rsid w:val="00A00CED"/>
    <w:rsid w:val="00A03F82"/>
    <w:rsid w:val="00A06070"/>
    <w:rsid w:val="00A107CB"/>
    <w:rsid w:val="00A227EB"/>
    <w:rsid w:val="00A346BC"/>
    <w:rsid w:val="00A46B60"/>
    <w:rsid w:val="00A46C68"/>
    <w:rsid w:val="00A561DA"/>
    <w:rsid w:val="00A564A9"/>
    <w:rsid w:val="00A62636"/>
    <w:rsid w:val="00A639DB"/>
    <w:rsid w:val="00A65F87"/>
    <w:rsid w:val="00A70C12"/>
    <w:rsid w:val="00A842D6"/>
    <w:rsid w:val="00A935A7"/>
    <w:rsid w:val="00A96B58"/>
    <w:rsid w:val="00AB14C2"/>
    <w:rsid w:val="00AC09E1"/>
    <w:rsid w:val="00AC4EFE"/>
    <w:rsid w:val="00AD0AAA"/>
    <w:rsid w:val="00AD52F4"/>
    <w:rsid w:val="00AD5811"/>
    <w:rsid w:val="00AE7196"/>
    <w:rsid w:val="00AF4A05"/>
    <w:rsid w:val="00B10DFB"/>
    <w:rsid w:val="00B15981"/>
    <w:rsid w:val="00B212FD"/>
    <w:rsid w:val="00B2449F"/>
    <w:rsid w:val="00B32742"/>
    <w:rsid w:val="00B52F2E"/>
    <w:rsid w:val="00B534EA"/>
    <w:rsid w:val="00B60393"/>
    <w:rsid w:val="00B6104D"/>
    <w:rsid w:val="00B63200"/>
    <w:rsid w:val="00B65EBF"/>
    <w:rsid w:val="00B67D16"/>
    <w:rsid w:val="00B7184D"/>
    <w:rsid w:val="00B71E3D"/>
    <w:rsid w:val="00B763F8"/>
    <w:rsid w:val="00B7745D"/>
    <w:rsid w:val="00B827B3"/>
    <w:rsid w:val="00B92539"/>
    <w:rsid w:val="00BA0423"/>
    <w:rsid w:val="00BA2302"/>
    <w:rsid w:val="00BA7E7C"/>
    <w:rsid w:val="00BB49B9"/>
    <w:rsid w:val="00BC0DFD"/>
    <w:rsid w:val="00BC7A1D"/>
    <w:rsid w:val="00BC7E79"/>
    <w:rsid w:val="00BD2041"/>
    <w:rsid w:val="00BD279D"/>
    <w:rsid w:val="00BE1994"/>
    <w:rsid w:val="00BE2DF0"/>
    <w:rsid w:val="00BE39BE"/>
    <w:rsid w:val="00BE58CC"/>
    <w:rsid w:val="00BF021B"/>
    <w:rsid w:val="00BF3546"/>
    <w:rsid w:val="00BF3583"/>
    <w:rsid w:val="00BF40FC"/>
    <w:rsid w:val="00BF4F5A"/>
    <w:rsid w:val="00C0267D"/>
    <w:rsid w:val="00C12FA8"/>
    <w:rsid w:val="00C253F9"/>
    <w:rsid w:val="00C300AF"/>
    <w:rsid w:val="00C42178"/>
    <w:rsid w:val="00C43883"/>
    <w:rsid w:val="00C55375"/>
    <w:rsid w:val="00C57CB6"/>
    <w:rsid w:val="00C66864"/>
    <w:rsid w:val="00C6742C"/>
    <w:rsid w:val="00C727DC"/>
    <w:rsid w:val="00C74A33"/>
    <w:rsid w:val="00C80F89"/>
    <w:rsid w:val="00C816F3"/>
    <w:rsid w:val="00C82795"/>
    <w:rsid w:val="00C85AA2"/>
    <w:rsid w:val="00CA4309"/>
    <w:rsid w:val="00CC3C27"/>
    <w:rsid w:val="00CC5F3D"/>
    <w:rsid w:val="00CE27B9"/>
    <w:rsid w:val="00CF1576"/>
    <w:rsid w:val="00CF5651"/>
    <w:rsid w:val="00D14E16"/>
    <w:rsid w:val="00D177C6"/>
    <w:rsid w:val="00D23DC8"/>
    <w:rsid w:val="00D249A0"/>
    <w:rsid w:val="00D4242F"/>
    <w:rsid w:val="00D42993"/>
    <w:rsid w:val="00D43109"/>
    <w:rsid w:val="00D45A52"/>
    <w:rsid w:val="00D46222"/>
    <w:rsid w:val="00D5317F"/>
    <w:rsid w:val="00D5406A"/>
    <w:rsid w:val="00D56971"/>
    <w:rsid w:val="00D628AF"/>
    <w:rsid w:val="00D62DE7"/>
    <w:rsid w:val="00D6347F"/>
    <w:rsid w:val="00D70BD5"/>
    <w:rsid w:val="00D70C75"/>
    <w:rsid w:val="00D75980"/>
    <w:rsid w:val="00D81607"/>
    <w:rsid w:val="00D87C34"/>
    <w:rsid w:val="00D92A44"/>
    <w:rsid w:val="00D95E55"/>
    <w:rsid w:val="00D96034"/>
    <w:rsid w:val="00DA1321"/>
    <w:rsid w:val="00DB4B68"/>
    <w:rsid w:val="00DB58C1"/>
    <w:rsid w:val="00DB74A5"/>
    <w:rsid w:val="00DC1583"/>
    <w:rsid w:val="00DC73E5"/>
    <w:rsid w:val="00DD6C2C"/>
    <w:rsid w:val="00DE0D86"/>
    <w:rsid w:val="00DE1597"/>
    <w:rsid w:val="00DE302A"/>
    <w:rsid w:val="00DE44A1"/>
    <w:rsid w:val="00DF581F"/>
    <w:rsid w:val="00E017B8"/>
    <w:rsid w:val="00E119DC"/>
    <w:rsid w:val="00E170D8"/>
    <w:rsid w:val="00E24AE4"/>
    <w:rsid w:val="00E32F87"/>
    <w:rsid w:val="00E33D6E"/>
    <w:rsid w:val="00E33E77"/>
    <w:rsid w:val="00E403D4"/>
    <w:rsid w:val="00E4774C"/>
    <w:rsid w:val="00E47AD0"/>
    <w:rsid w:val="00E63B73"/>
    <w:rsid w:val="00E700A8"/>
    <w:rsid w:val="00E7634D"/>
    <w:rsid w:val="00E823FF"/>
    <w:rsid w:val="00E87513"/>
    <w:rsid w:val="00E96C09"/>
    <w:rsid w:val="00EA1706"/>
    <w:rsid w:val="00EA5718"/>
    <w:rsid w:val="00EA6299"/>
    <w:rsid w:val="00ED474F"/>
    <w:rsid w:val="00ED7201"/>
    <w:rsid w:val="00ED7352"/>
    <w:rsid w:val="00EF2E38"/>
    <w:rsid w:val="00EF45FB"/>
    <w:rsid w:val="00F01EFD"/>
    <w:rsid w:val="00F02D79"/>
    <w:rsid w:val="00F03F5A"/>
    <w:rsid w:val="00F058B8"/>
    <w:rsid w:val="00F15B78"/>
    <w:rsid w:val="00F22DB3"/>
    <w:rsid w:val="00F25572"/>
    <w:rsid w:val="00F26D72"/>
    <w:rsid w:val="00F405F2"/>
    <w:rsid w:val="00F4060E"/>
    <w:rsid w:val="00F467CD"/>
    <w:rsid w:val="00F55D01"/>
    <w:rsid w:val="00F66896"/>
    <w:rsid w:val="00F7012F"/>
    <w:rsid w:val="00F70BCB"/>
    <w:rsid w:val="00F8145D"/>
    <w:rsid w:val="00FA02E2"/>
    <w:rsid w:val="00FB0115"/>
    <w:rsid w:val="00FB0F7B"/>
    <w:rsid w:val="00FB1A18"/>
    <w:rsid w:val="00FD2382"/>
    <w:rsid w:val="00FD64DF"/>
    <w:rsid w:val="00FE0720"/>
    <w:rsid w:val="00FE1A1E"/>
    <w:rsid w:val="00FE254E"/>
    <w:rsid w:val="00FE34C3"/>
    <w:rsid w:val="00FE5EF4"/>
    <w:rsid w:val="00FF1248"/>
    <w:rsid w:val="00FF3BB9"/>
    <w:rsid w:val="00FF4341"/>
    <w:rsid w:val="00FF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1977A7"/>
  <w15:docId w15:val="{7A32ABFD-C0FA-4136-9014-5B81441DA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8B8"/>
    <w:pPr>
      <w:widowControl w:val="0"/>
      <w:jc w:val="both"/>
    </w:pPr>
    <w:rPr>
      <w:rFonts w:ascii="ＭＳ 明朝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56F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5656F9"/>
  </w:style>
  <w:style w:type="paragraph" w:styleId="a5">
    <w:name w:val="footer"/>
    <w:basedOn w:val="a"/>
    <w:link w:val="a6"/>
    <w:uiPriority w:val="99"/>
    <w:unhideWhenUsed/>
    <w:rsid w:val="005656F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5656F9"/>
  </w:style>
  <w:style w:type="paragraph" w:customStyle="1" w:styleId="1">
    <w:name w:val="スタイル1"/>
    <w:basedOn w:val="a"/>
    <w:link w:val="10"/>
    <w:qFormat/>
    <w:rsid w:val="005656F9"/>
    <w:pPr>
      <w:spacing w:line="220" w:lineRule="exact"/>
      <w:ind w:leftChars="300" w:left="660" w:firstLineChars="100" w:firstLine="180"/>
    </w:pPr>
    <w:rPr>
      <w:rFonts w:hAnsi="ＭＳ 明朝"/>
      <w:color w:val="000000"/>
      <w:sz w:val="18"/>
      <w:szCs w:val="18"/>
    </w:rPr>
  </w:style>
  <w:style w:type="paragraph" w:customStyle="1" w:styleId="a7">
    <w:name w:val="一太郎"/>
    <w:rsid w:val="005656F9"/>
    <w:pPr>
      <w:widowControl w:val="0"/>
      <w:wordWrap w:val="0"/>
      <w:autoSpaceDE w:val="0"/>
      <w:autoSpaceDN w:val="0"/>
      <w:adjustRightInd w:val="0"/>
      <w:spacing w:line="268" w:lineRule="exact"/>
      <w:jc w:val="both"/>
    </w:pPr>
    <w:rPr>
      <w:rFonts w:ascii="Century" w:eastAsia="ＭＳ ゴシック" w:hAnsi="Century" w:cs="ＭＳ ゴシック"/>
      <w:kern w:val="0"/>
      <w:sz w:val="22"/>
    </w:rPr>
  </w:style>
  <w:style w:type="character" w:customStyle="1" w:styleId="10">
    <w:name w:val="スタイル1 (文字)"/>
    <w:link w:val="1"/>
    <w:rsid w:val="005656F9"/>
    <w:rPr>
      <w:rFonts w:ascii="ＭＳ 明朝" w:eastAsia="ＭＳ 明朝" w:hAnsi="ＭＳ 明朝" w:cs="Times New Roman"/>
      <w:color w:val="000000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BE39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E39B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unhideWhenUsed/>
    <w:rsid w:val="00973A88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973A88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973A88"/>
    <w:rPr>
      <w:rFonts w:ascii="ＭＳ 明朝" w:eastAsia="ＭＳ 明朝" w:hAnsi="Century" w:cs="Times New Roman"/>
      <w:sz w:val="22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73A8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73A88"/>
    <w:rPr>
      <w:rFonts w:ascii="ＭＳ 明朝" w:eastAsia="ＭＳ 明朝" w:hAnsi="Century" w:cs="Times New Roman"/>
      <w:b/>
      <w:bCs/>
      <w:sz w:val="22"/>
      <w:szCs w:val="24"/>
    </w:rPr>
  </w:style>
  <w:style w:type="paragraph" w:styleId="af">
    <w:name w:val="List Paragraph"/>
    <w:basedOn w:val="a"/>
    <w:uiPriority w:val="99"/>
    <w:qFormat/>
    <w:rsid w:val="003D3F25"/>
    <w:pPr>
      <w:ind w:leftChars="400" w:left="840"/>
    </w:pPr>
  </w:style>
  <w:style w:type="paragraph" w:customStyle="1" w:styleId="af0">
    <w:name w:val="一太郎８/９"/>
    <w:rsid w:val="00A06070"/>
    <w:pPr>
      <w:widowControl w:val="0"/>
      <w:wordWrap w:val="0"/>
      <w:autoSpaceDE w:val="0"/>
      <w:autoSpaceDN w:val="0"/>
      <w:adjustRightInd w:val="0"/>
      <w:spacing w:line="219" w:lineRule="atLeast"/>
      <w:jc w:val="both"/>
      <w:textAlignment w:val="baseline"/>
    </w:pPr>
    <w:rPr>
      <w:rFonts w:ascii="Times New Roman" w:eastAsia="ＭＳ 明朝" w:hAnsi="Times New Roman" w:cs="Times New Roman"/>
      <w:spacing w:val="-2"/>
      <w:kern w:val="0"/>
      <w:szCs w:val="20"/>
    </w:rPr>
  </w:style>
  <w:style w:type="paragraph" w:customStyle="1" w:styleId="Default">
    <w:name w:val="Default"/>
    <w:rsid w:val="002854F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f1">
    <w:name w:val="Plain Text"/>
    <w:basedOn w:val="a"/>
    <w:link w:val="af2"/>
    <w:rsid w:val="00D43109"/>
    <w:rPr>
      <w:rFonts w:hAnsi="Courier New"/>
      <w:sz w:val="21"/>
      <w:szCs w:val="20"/>
    </w:rPr>
  </w:style>
  <w:style w:type="character" w:customStyle="1" w:styleId="af2">
    <w:name w:val="書式なし (文字)"/>
    <w:basedOn w:val="a0"/>
    <w:link w:val="af1"/>
    <w:rsid w:val="00D43109"/>
    <w:rPr>
      <w:rFonts w:ascii="ＭＳ 明朝" w:eastAsia="ＭＳ 明朝" w:hAnsi="Courier New" w:cs="Times New Roman"/>
      <w:szCs w:val="20"/>
    </w:rPr>
  </w:style>
  <w:style w:type="character" w:styleId="af3">
    <w:name w:val="Emphasis"/>
    <w:basedOn w:val="a0"/>
    <w:uiPriority w:val="20"/>
    <w:qFormat/>
    <w:rsid w:val="00A03F82"/>
    <w:rPr>
      <w:i/>
      <w:iCs/>
    </w:rPr>
  </w:style>
  <w:style w:type="character" w:customStyle="1" w:styleId="apple-converted-space">
    <w:name w:val="apple-converted-space"/>
    <w:basedOn w:val="a0"/>
    <w:rsid w:val="00843A69"/>
  </w:style>
  <w:style w:type="paragraph" w:customStyle="1" w:styleId="af4">
    <w:name w:val="デフォルト"/>
    <w:rsid w:val="00DB58C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 w:hint="eastAsia"/>
      <w:color w:val="000000"/>
      <w:kern w:val="0"/>
      <w:sz w:val="22"/>
      <w:u w:color="000000"/>
      <w:bdr w:val="nil"/>
      <w:lang w:val="ja-JP"/>
    </w:rPr>
  </w:style>
  <w:style w:type="character" w:styleId="af5">
    <w:name w:val="Hyperlink"/>
    <w:basedOn w:val="a0"/>
    <w:uiPriority w:val="99"/>
    <w:unhideWhenUsed/>
    <w:rsid w:val="00235491"/>
    <w:rPr>
      <w:color w:val="0000FF" w:themeColor="hyperlink"/>
      <w:u w:val="single"/>
    </w:rPr>
  </w:style>
  <w:style w:type="paragraph" w:styleId="af6">
    <w:name w:val="Revision"/>
    <w:hidden/>
    <w:uiPriority w:val="99"/>
    <w:semiHidden/>
    <w:rsid w:val="001B2769"/>
    <w:rPr>
      <w:rFonts w:ascii="ＭＳ 明朝" w:eastAsia="ＭＳ 明朝" w:hAnsi="Century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3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3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3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B9121-C702-4BBD-AB06-FA529043B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野口晴子</cp:lastModifiedBy>
  <cp:revision>2</cp:revision>
  <cp:lastPrinted>2015-06-22T01:09:00Z</cp:lastPrinted>
  <dcterms:created xsi:type="dcterms:W3CDTF">2017-09-28T09:54:00Z</dcterms:created>
  <dcterms:modified xsi:type="dcterms:W3CDTF">2017-09-28T09:54:00Z</dcterms:modified>
</cp:coreProperties>
</file>